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989F" w14:textId="77777777" w:rsidR="00EA7464" w:rsidRPr="00EA7464" w:rsidRDefault="00EA7464" w:rsidP="006D4E12">
      <w:pPr>
        <w:shd w:val="clear" w:color="auto" w:fill="00B0F0"/>
        <w:rPr>
          <w:rFonts w:ascii="Arial" w:hAnsi="Arial" w:cs="Arial"/>
        </w:rPr>
      </w:pPr>
    </w:p>
    <w:p w14:paraId="498AFC01" w14:textId="77777777" w:rsidR="00453DA1" w:rsidRDefault="00EA7464">
      <w:pPr>
        <w:rPr>
          <w:rFonts w:ascii="Arial" w:hAnsi="Arial" w:cs="Arial"/>
        </w:rPr>
      </w:pPr>
      <w:r w:rsidRPr="00EA7464">
        <w:rPr>
          <w:rFonts w:ascii="Arial" w:hAnsi="Arial" w:cs="Arial"/>
        </w:rPr>
        <w:tab/>
      </w:r>
      <w:r w:rsidRPr="00EA7464">
        <w:rPr>
          <w:rFonts w:ascii="Arial" w:hAnsi="Arial" w:cs="Arial"/>
        </w:rPr>
        <w:tab/>
      </w:r>
      <w:r w:rsidRPr="00EA7464">
        <w:rPr>
          <w:rFonts w:ascii="Arial" w:hAnsi="Arial" w:cs="Arial"/>
        </w:rPr>
        <w:tab/>
      </w:r>
      <w:r w:rsidRPr="00EA7464">
        <w:rPr>
          <w:rFonts w:ascii="Arial" w:hAnsi="Arial" w:cs="Arial"/>
        </w:rPr>
        <w:tab/>
      </w:r>
      <w:r w:rsidRPr="00EA7464">
        <w:rPr>
          <w:rFonts w:ascii="Arial" w:hAnsi="Arial" w:cs="Arial"/>
        </w:rPr>
        <w:tab/>
      </w:r>
      <w:r w:rsidRPr="00EA7464">
        <w:rPr>
          <w:rFonts w:ascii="Arial" w:hAnsi="Arial" w:cs="Arial"/>
        </w:rPr>
        <w:tab/>
      </w:r>
      <w:r w:rsidRPr="00EA7464">
        <w:rPr>
          <w:rFonts w:ascii="Arial" w:hAnsi="Arial" w:cs="Arial"/>
        </w:rPr>
        <w:tab/>
      </w:r>
      <w:r w:rsidRPr="00EA7464">
        <w:rPr>
          <w:rFonts w:ascii="Arial" w:hAnsi="Arial" w:cs="Arial"/>
        </w:rPr>
        <w:tab/>
      </w:r>
    </w:p>
    <w:p w14:paraId="73F28FF2" w14:textId="77777777" w:rsidR="00453DA1" w:rsidRDefault="00453DA1">
      <w:pPr>
        <w:rPr>
          <w:rFonts w:ascii="Arial" w:hAnsi="Arial" w:cs="Arial"/>
        </w:rPr>
      </w:pPr>
    </w:p>
    <w:p w14:paraId="3B893219" w14:textId="77777777" w:rsidR="00D27608" w:rsidRDefault="006D4E12" w:rsidP="00453DA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Fjölbrautaskóli Suðurlands</w:t>
      </w:r>
    </w:p>
    <w:p w14:paraId="1953B43D" w14:textId="77777777" w:rsidR="00D27608" w:rsidRDefault="00D27608" w:rsidP="00453DA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Garðyrk</w:t>
      </w:r>
      <w:r w:rsidR="006D4E12">
        <w:rPr>
          <w:rFonts w:ascii="Arial" w:hAnsi="Arial" w:cs="Arial"/>
          <w:sz w:val="36"/>
          <w:szCs w:val="36"/>
        </w:rPr>
        <w:t>juskólinn</w:t>
      </w:r>
    </w:p>
    <w:p w14:paraId="3B3642C1" w14:textId="77777777" w:rsidR="00453DA1" w:rsidRDefault="00E13D35" w:rsidP="00453DA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Nafn áfanga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453DA1">
        <w:rPr>
          <w:rFonts w:ascii="Arial" w:hAnsi="Arial" w:cs="Arial"/>
          <w:sz w:val="36"/>
          <w:szCs w:val="36"/>
        </w:rPr>
        <w:tab/>
      </w:r>
      <w:r w:rsidR="00453DA1">
        <w:rPr>
          <w:rFonts w:ascii="Arial" w:hAnsi="Arial" w:cs="Arial"/>
          <w:sz w:val="36"/>
          <w:szCs w:val="36"/>
        </w:rPr>
        <w:tab/>
      </w:r>
      <w:r w:rsidR="00453DA1">
        <w:rPr>
          <w:rFonts w:ascii="Arial" w:hAnsi="Arial" w:cs="Arial"/>
          <w:sz w:val="36"/>
          <w:szCs w:val="36"/>
        </w:rPr>
        <w:tab/>
      </w:r>
      <w:r w:rsidR="00453DA1">
        <w:rPr>
          <w:rFonts w:ascii="Arial" w:hAnsi="Arial" w:cs="Arial"/>
          <w:sz w:val="36"/>
          <w:szCs w:val="36"/>
        </w:rPr>
        <w:tab/>
      </w:r>
      <w:r w:rsidR="00453DA1">
        <w:rPr>
          <w:rFonts w:ascii="Arial" w:hAnsi="Arial" w:cs="Arial"/>
          <w:sz w:val="36"/>
          <w:szCs w:val="36"/>
        </w:rPr>
        <w:tab/>
      </w:r>
      <w:r w:rsidR="006D4E12">
        <w:rPr>
          <w:rFonts w:ascii="Arial" w:hAnsi="Arial" w:cs="Arial"/>
          <w:sz w:val="36"/>
          <w:szCs w:val="36"/>
        </w:rPr>
        <w:t>Mán</w:t>
      </w:r>
      <w:r w:rsidR="00453DA1" w:rsidRPr="00EA7464">
        <w:rPr>
          <w:rFonts w:ascii="Arial" w:hAnsi="Arial" w:cs="Arial"/>
          <w:sz w:val="36"/>
          <w:szCs w:val="36"/>
        </w:rPr>
        <w:t xml:space="preserve"> </w:t>
      </w:r>
      <w:r w:rsidR="006D4E12">
        <w:rPr>
          <w:rFonts w:ascii="Arial" w:hAnsi="Arial" w:cs="Arial"/>
          <w:sz w:val="36"/>
          <w:szCs w:val="36"/>
        </w:rPr>
        <w:t>Ár</w:t>
      </w:r>
    </w:p>
    <w:p w14:paraId="2BABC19A" w14:textId="77777777" w:rsidR="00EA7464" w:rsidRPr="00EA7464" w:rsidRDefault="00EA7464">
      <w:pPr>
        <w:rPr>
          <w:rFonts w:ascii="Arial" w:hAnsi="Arial" w:cs="Arial"/>
          <w:sz w:val="36"/>
          <w:szCs w:val="36"/>
        </w:rPr>
      </w:pPr>
    </w:p>
    <w:p w14:paraId="772F0277" w14:textId="77777777" w:rsidR="00EA7464" w:rsidRPr="00EA7464" w:rsidRDefault="00EA7464">
      <w:pPr>
        <w:rPr>
          <w:rFonts w:ascii="Arial" w:hAnsi="Arial" w:cs="Arial"/>
        </w:rPr>
      </w:pPr>
    </w:p>
    <w:p w14:paraId="617E810B" w14:textId="77777777" w:rsidR="00EA7464" w:rsidRPr="00EA7464" w:rsidRDefault="00EA7464">
      <w:pPr>
        <w:rPr>
          <w:rFonts w:ascii="Arial" w:hAnsi="Arial" w:cs="Arial"/>
        </w:rPr>
      </w:pPr>
    </w:p>
    <w:p w14:paraId="4D297FE7" w14:textId="77777777" w:rsidR="00EA7464" w:rsidRPr="00EA7464" w:rsidRDefault="00EA7464">
      <w:pPr>
        <w:rPr>
          <w:rFonts w:ascii="Arial" w:hAnsi="Arial" w:cs="Arial"/>
        </w:rPr>
      </w:pPr>
    </w:p>
    <w:p w14:paraId="4C1C92E4" w14:textId="77777777" w:rsidR="00EA7464" w:rsidRPr="00EA7464" w:rsidRDefault="00EA7464">
      <w:pPr>
        <w:rPr>
          <w:rFonts w:ascii="Arial" w:hAnsi="Arial" w:cs="Arial"/>
        </w:rPr>
      </w:pPr>
    </w:p>
    <w:p w14:paraId="7F3C03B9" w14:textId="77777777" w:rsidR="00EA7464" w:rsidRPr="00EA7464" w:rsidRDefault="00EA7464">
      <w:pPr>
        <w:rPr>
          <w:rFonts w:ascii="Arial" w:hAnsi="Arial" w:cs="Arial"/>
        </w:rPr>
      </w:pPr>
    </w:p>
    <w:p w14:paraId="3C67DAAD" w14:textId="77777777" w:rsidR="00EA7464" w:rsidRPr="00EA7464" w:rsidRDefault="00EA7464">
      <w:pPr>
        <w:rPr>
          <w:rFonts w:ascii="Arial" w:hAnsi="Arial" w:cs="Arial"/>
        </w:rPr>
      </w:pPr>
    </w:p>
    <w:p w14:paraId="773CEC18" w14:textId="77777777" w:rsidR="008A015F" w:rsidRDefault="008A015F" w:rsidP="00EA7464">
      <w:pPr>
        <w:jc w:val="center"/>
        <w:rPr>
          <w:rFonts w:ascii="Arial" w:hAnsi="Arial" w:cs="Arial"/>
          <w:sz w:val="52"/>
          <w:szCs w:val="52"/>
        </w:rPr>
      </w:pPr>
    </w:p>
    <w:p w14:paraId="773A5F55" w14:textId="77777777" w:rsidR="008A015F" w:rsidRDefault="008A015F" w:rsidP="00EA7464">
      <w:pPr>
        <w:jc w:val="center"/>
        <w:rPr>
          <w:rFonts w:ascii="Arial" w:hAnsi="Arial" w:cs="Arial"/>
          <w:sz w:val="52"/>
          <w:szCs w:val="52"/>
        </w:rPr>
      </w:pPr>
    </w:p>
    <w:p w14:paraId="15684195" w14:textId="77777777" w:rsidR="00EA7464" w:rsidRPr="00EA7464" w:rsidRDefault="00D27608" w:rsidP="00EA746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Heiti verkefni</w:t>
      </w:r>
      <w:r w:rsidR="00772A0B">
        <w:rPr>
          <w:rFonts w:ascii="Arial" w:hAnsi="Arial" w:cs="Arial"/>
          <w:sz w:val="52"/>
          <w:szCs w:val="52"/>
        </w:rPr>
        <w:t>s</w:t>
      </w:r>
      <w:r w:rsidR="00EA7464" w:rsidRPr="00EA7464">
        <w:rPr>
          <w:rFonts w:ascii="Arial" w:hAnsi="Arial" w:cs="Arial"/>
          <w:sz w:val="52"/>
          <w:szCs w:val="52"/>
        </w:rPr>
        <w:t xml:space="preserve"> (26 pt)</w:t>
      </w:r>
    </w:p>
    <w:p w14:paraId="5BA8B4CA" w14:textId="77777777" w:rsidR="00EA7464" w:rsidRPr="00EA7464" w:rsidRDefault="00EA7464" w:rsidP="00EA7464">
      <w:pPr>
        <w:jc w:val="center"/>
        <w:rPr>
          <w:rFonts w:ascii="Arial" w:hAnsi="Arial" w:cs="Arial"/>
          <w:sz w:val="52"/>
          <w:szCs w:val="52"/>
        </w:rPr>
      </w:pPr>
    </w:p>
    <w:p w14:paraId="722C840B" w14:textId="77777777" w:rsidR="00EA7464" w:rsidRPr="00EA7464" w:rsidRDefault="008A015F" w:rsidP="00EA746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</w:t>
      </w:r>
      <w:r w:rsidR="00EA7464" w:rsidRPr="00EA7464">
        <w:rPr>
          <w:rFonts w:ascii="Arial" w:hAnsi="Arial" w:cs="Arial"/>
          <w:sz w:val="36"/>
          <w:szCs w:val="36"/>
        </w:rPr>
        <w:t>afn nemanda (18 pt)</w:t>
      </w:r>
    </w:p>
    <w:p w14:paraId="30D291F5" w14:textId="77777777" w:rsidR="00EA7464" w:rsidRPr="00EA7464" w:rsidRDefault="00EA7464" w:rsidP="00EA7464">
      <w:pPr>
        <w:jc w:val="center"/>
        <w:rPr>
          <w:rFonts w:ascii="Arial" w:hAnsi="Arial" w:cs="Arial"/>
          <w:sz w:val="36"/>
          <w:szCs w:val="36"/>
        </w:rPr>
      </w:pPr>
    </w:p>
    <w:p w14:paraId="19363681" w14:textId="77777777" w:rsidR="00EA7464" w:rsidRPr="00EA7464" w:rsidRDefault="00EA7464" w:rsidP="00EA7464">
      <w:pPr>
        <w:jc w:val="center"/>
        <w:rPr>
          <w:rFonts w:ascii="Arial" w:hAnsi="Arial" w:cs="Arial"/>
          <w:sz w:val="36"/>
          <w:szCs w:val="36"/>
        </w:rPr>
      </w:pPr>
    </w:p>
    <w:p w14:paraId="4FD5A5D0" w14:textId="77777777" w:rsidR="00EA7464" w:rsidRPr="00EA7464" w:rsidRDefault="00EA7464" w:rsidP="00EA7464">
      <w:pPr>
        <w:jc w:val="center"/>
        <w:rPr>
          <w:rFonts w:ascii="Arial" w:hAnsi="Arial" w:cs="Arial"/>
          <w:sz w:val="36"/>
          <w:szCs w:val="36"/>
        </w:rPr>
      </w:pPr>
    </w:p>
    <w:p w14:paraId="52470A2F" w14:textId="77777777" w:rsidR="00EA7464" w:rsidRPr="00EA7464" w:rsidRDefault="00EA7464" w:rsidP="00EA7464">
      <w:pPr>
        <w:jc w:val="center"/>
        <w:rPr>
          <w:rFonts w:ascii="Arial" w:hAnsi="Arial" w:cs="Arial"/>
          <w:sz w:val="36"/>
          <w:szCs w:val="36"/>
        </w:rPr>
      </w:pPr>
    </w:p>
    <w:p w14:paraId="0A5E7CF4" w14:textId="77777777" w:rsidR="00EA7464" w:rsidRPr="00EA7464" w:rsidRDefault="00955EAF" w:rsidP="00EA746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Nafn </w:t>
      </w:r>
      <w:r w:rsidR="006D4E12">
        <w:rPr>
          <w:rFonts w:ascii="Arial" w:hAnsi="Arial" w:cs="Arial"/>
          <w:sz w:val="36"/>
          <w:szCs w:val="36"/>
        </w:rPr>
        <w:t>kennara</w:t>
      </w:r>
      <w:r>
        <w:rPr>
          <w:rFonts w:ascii="Arial" w:hAnsi="Arial" w:cs="Arial"/>
          <w:sz w:val="36"/>
          <w:szCs w:val="36"/>
        </w:rPr>
        <w:t xml:space="preserve"> (18 pt)</w:t>
      </w:r>
    </w:p>
    <w:p w14:paraId="65EC41E1" w14:textId="77777777" w:rsidR="00EA7464" w:rsidRDefault="00EA7464" w:rsidP="000C7F6D">
      <w:pPr>
        <w:rPr>
          <w:rFonts w:ascii="Arial" w:hAnsi="Arial" w:cs="Arial"/>
          <w:sz w:val="36"/>
          <w:szCs w:val="36"/>
        </w:rPr>
      </w:pPr>
    </w:p>
    <w:p w14:paraId="33A83925" w14:textId="77777777" w:rsidR="00A06167" w:rsidRPr="00EA7464" w:rsidRDefault="00A06167" w:rsidP="000C7F6D">
      <w:pPr>
        <w:rPr>
          <w:rFonts w:ascii="Arial" w:hAnsi="Arial" w:cs="Arial"/>
          <w:sz w:val="36"/>
          <w:szCs w:val="36"/>
        </w:rPr>
      </w:pPr>
    </w:p>
    <w:p w14:paraId="57A50334" w14:textId="77777777" w:rsidR="00EA7464" w:rsidRPr="00EA7464" w:rsidRDefault="00EA7464" w:rsidP="00EA7464">
      <w:pPr>
        <w:jc w:val="center"/>
        <w:rPr>
          <w:rFonts w:ascii="Arial" w:hAnsi="Arial" w:cs="Arial"/>
          <w:sz w:val="36"/>
          <w:szCs w:val="36"/>
        </w:rPr>
      </w:pPr>
    </w:p>
    <w:p w14:paraId="7078B5A8" w14:textId="77777777" w:rsidR="00EA7464" w:rsidRPr="00F655B3" w:rsidRDefault="00EA7464" w:rsidP="00EA7464">
      <w:pPr>
        <w:jc w:val="center"/>
        <w:rPr>
          <w:rFonts w:ascii="Arial" w:hAnsi="Arial" w:cs="Arial"/>
          <w:sz w:val="36"/>
          <w:szCs w:val="36"/>
        </w:rPr>
      </w:pPr>
    </w:p>
    <w:p w14:paraId="61DDF114" w14:textId="77777777" w:rsidR="008A015F" w:rsidRDefault="000C7F6D" w:rsidP="001276F0">
      <w:pPr>
        <w:jc w:val="center"/>
        <w:rPr>
          <w:rFonts w:ascii="Arial" w:hAnsi="Arial" w:cs="Arial"/>
          <w:sz w:val="36"/>
          <w:szCs w:val="36"/>
        </w:rPr>
      </w:pPr>
      <w:r w:rsidRPr="000C7F6D">
        <w:rPr>
          <w:rFonts w:ascii="Arial" w:hAnsi="Arial" w:cs="Arial"/>
          <w:sz w:val="36"/>
          <w:szCs w:val="36"/>
        </w:rPr>
        <w:t xml:space="preserve">Nafn </w:t>
      </w:r>
      <w:r w:rsidR="00DC76DC">
        <w:rPr>
          <w:rFonts w:ascii="Arial" w:hAnsi="Arial" w:cs="Arial"/>
          <w:sz w:val="36"/>
          <w:szCs w:val="36"/>
        </w:rPr>
        <w:t>brautar</w:t>
      </w:r>
    </w:p>
    <w:p w14:paraId="1A7680A2" w14:textId="756F6DD9" w:rsidR="006D4E12" w:rsidRDefault="00E42D1A" w:rsidP="001276F0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A280A7" wp14:editId="4D313FF5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12545" cy="13125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2E92EF" wp14:editId="44EBAC3F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028700" cy="13525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E12">
        <w:rPr>
          <w:rFonts w:ascii="Arial" w:hAnsi="Arial" w:cs="Arial"/>
          <w:sz w:val="36"/>
          <w:szCs w:val="36"/>
        </w:rPr>
        <w:br w:type="page"/>
      </w:r>
    </w:p>
    <w:p w14:paraId="4F317DB3" w14:textId="77777777" w:rsidR="001276F0" w:rsidRDefault="001276F0" w:rsidP="001276F0">
      <w:pPr>
        <w:jc w:val="center"/>
        <w:rPr>
          <w:rFonts w:ascii="Arial" w:hAnsi="Arial" w:cs="Arial"/>
          <w:sz w:val="36"/>
          <w:szCs w:val="36"/>
        </w:rPr>
      </w:pPr>
    </w:p>
    <w:p w14:paraId="38B0145E" w14:textId="77777777" w:rsidR="00EA6629" w:rsidRPr="001276F0" w:rsidRDefault="00EA6629" w:rsidP="00EA6629">
      <w:pPr>
        <w:rPr>
          <w:rFonts w:ascii="Arial" w:hAnsi="Arial" w:cs="Arial"/>
          <w:sz w:val="36"/>
          <w:szCs w:val="36"/>
        </w:rPr>
      </w:pPr>
      <w:r w:rsidRPr="00144483">
        <w:rPr>
          <w:b/>
          <w:sz w:val="28"/>
          <w:szCs w:val="28"/>
        </w:rPr>
        <w:t>Ágrip</w:t>
      </w:r>
    </w:p>
    <w:p w14:paraId="560A39E8" w14:textId="77777777" w:rsidR="00EA6629" w:rsidRPr="00144483" w:rsidRDefault="00EA6629" w:rsidP="00EA6629">
      <w:pPr>
        <w:rPr>
          <w:b/>
          <w:sz w:val="28"/>
          <w:szCs w:val="28"/>
        </w:rPr>
      </w:pPr>
      <w:r w:rsidRPr="00144483">
        <w:rPr>
          <w:b/>
          <w:sz w:val="28"/>
          <w:szCs w:val="28"/>
        </w:rPr>
        <w:t>Efnisyfirlit</w:t>
      </w:r>
    </w:p>
    <w:p w14:paraId="615C585D" w14:textId="77777777" w:rsidR="00EA6629" w:rsidRDefault="00EA6629" w:rsidP="00EA6629"/>
    <w:p w14:paraId="2EB6D4E2" w14:textId="77777777" w:rsidR="00144483" w:rsidRPr="00144483" w:rsidRDefault="00144483">
      <w:pPr>
        <w:pStyle w:val="TOC1"/>
        <w:tabs>
          <w:tab w:val="left" w:pos="480"/>
          <w:tab w:val="right" w:leader="dot" w:pos="8303"/>
        </w:tabs>
        <w:rPr>
          <w:rFonts w:ascii="Calibri" w:hAnsi="Calibri"/>
          <w:noProof/>
          <w:sz w:val="22"/>
          <w:szCs w:val="22"/>
          <w:lang w:eastAsia="is-I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5331813" w:history="1">
        <w:r w:rsidRPr="00C6028B">
          <w:rPr>
            <w:rStyle w:val="Hyperlink"/>
            <w:noProof/>
          </w:rPr>
          <w:t>1.</w:t>
        </w:r>
        <w:r w:rsidRPr="00144483">
          <w:rPr>
            <w:rFonts w:ascii="Calibri" w:hAnsi="Calibri"/>
            <w:noProof/>
            <w:sz w:val="22"/>
            <w:szCs w:val="22"/>
            <w:lang w:eastAsia="is-IS"/>
          </w:rPr>
          <w:tab/>
        </w:r>
        <w:r w:rsidRPr="00C6028B">
          <w:rPr>
            <w:rStyle w:val="Hyperlink"/>
            <w:noProof/>
          </w:rPr>
          <w:t>Inngangur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_Toc385331813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11A790" w14:textId="77777777" w:rsidR="00144483" w:rsidRPr="00144483" w:rsidRDefault="00144483">
      <w:pPr>
        <w:pStyle w:val="TOC1"/>
        <w:tabs>
          <w:tab w:val="left" w:pos="480"/>
          <w:tab w:val="right" w:leader="dot" w:pos="8303"/>
        </w:tabs>
        <w:rPr>
          <w:rFonts w:ascii="Calibri" w:hAnsi="Calibri"/>
          <w:noProof/>
          <w:sz w:val="22"/>
          <w:szCs w:val="22"/>
          <w:lang w:eastAsia="is-IS"/>
        </w:rPr>
      </w:pPr>
      <w:hyperlink w:anchor="_Toc385331814" w:history="1">
        <w:r w:rsidRPr="00C6028B">
          <w:rPr>
            <w:rStyle w:val="Hyperlink"/>
            <w:noProof/>
          </w:rPr>
          <w:t>2.</w:t>
        </w:r>
        <w:r w:rsidRPr="00144483">
          <w:rPr>
            <w:rFonts w:ascii="Calibri" w:hAnsi="Calibri"/>
            <w:noProof/>
            <w:sz w:val="22"/>
            <w:szCs w:val="22"/>
            <w:lang w:eastAsia="is-IS"/>
          </w:rPr>
          <w:tab/>
        </w:r>
        <w:r w:rsidR="001276F0">
          <w:rPr>
            <w:rStyle w:val="Hyperlink"/>
            <w:noProof/>
          </w:rPr>
          <w:t>Markmið verkefnisins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_Toc385331814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B560166" w14:textId="77777777" w:rsidR="00144483" w:rsidRPr="00144483" w:rsidRDefault="00144483">
      <w:pPr>
        <w:pStyle w:val="TOC1"/>
        <w:tabs>
          <w:tab w:val="left" w:pos="480"/>
          <w:tab w:val="right" w:leader="dot" w:pos="8303"/>
        </w:tabs>
        <w:rPr>
          <w:rFonts w:ascii="Calibri" w:hAnsi="Calibri"/>
          <w:noProof/>
          <w:sz w:val="22"/>
          <w:szCs w:val="22"/>
          <w:lang w:eastAsia="is-IS"/>
        </w:rPr>
      </w:pPr>
      <w:hyperlink w:anchor="_Toc385331815" w:history="1">
        <w:r w:rsidRPr="00C6028B">
          <w:rPr>
            <w:rStyle w:val="Hyperlink"/>
            <w:noProof/>
          </w:rPr>
          <w:t>3.</w:t>
        </w:r>
        <w:r w:rsidRPr="00144483">
          <w:rPr>
            <w:rFonts w:ascii="Calibri" w:hAnsi="Calibri"/>
            <w:noProof/>
            <w:sz w:val="22"/>
            <w:szCs w:val="22"/>
            <w:lang w:eastAsia="is-IS"/>
          </w:rPr>
          <w:tab/>
        </w:r>
        <w:r w:rsidR="001276F0">
          <w:rPr>
            <w:rStyle w:val="Hyperlink"/>
            <w:noProof/>
          </w:rPr>
          <w:t>Efni og áhöld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_Toc385331815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8087D5" w14:textId="77777777" w:rsidR="00144483" w:rsidRPr="00144483" w:rsidRDefault="00144483">
      <w:pPr>
        <w:pStyle w:val="TOC1"/>
        <w:tabs>
          <w:tab w:val="left" w:pos="480"/>
          <w:tab w:val="right" w:leader="dot" w:pos="8303"/>
        </w:tabs>
        <w:rPr>
          <w:rFonts w:ascii="Calibri" w:hAnsi="Calibri"/>
          <w:noProof/>
          <w:sz w:val="22"/>
          <w:szCs w:val="22"/>
          <w:lang w:eastAsia="is-IS"/>
        </w:rPr>
      </w:pPr>
      <w:hyperlink w:anchor="_Toc385331816" w:history="1">
        <w:r w:rsidRPr="00C6028B">
          <w:rPr>
            <w:rStyle w:val="Hyperlink"/>
            <w:noProof/>
          </w:rPr>
          <w:t>4.</w:t>
        </w:r>
        <w:r w:rsidRPr="00144483">
          <w:rPr>
            <w:rFonts w:ascii="Calibri" w:hAnsi="Calibri"/>
            <w:noProof/>
            <w:sz w:val="22"/>
            <w:szCs w:val="22"/>
            <w:lang w:eastAsia="is-IS"/>
          </w:rPr>
          <w:tab/>
        </w:r>
        <w:r w:rsidR="001276F0">
          <w:rPr>
            <w:rStyle w:val="Hyperlink"/>
            <w:noProof/>
          </w:rPr>
          <w:t>Framkvæmd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_Toc385331816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E7F827" w14:textId="77777777" w:rsidR="001276F0" w:rsidRPr="001276F0" w:rsidRDefault="00144483" w:rsidP="001276F0">
      <w:pPr>
        <w:pStyle w:val="TOC1"/>
        <w:tabs>
          <w:tab w:val="left" w:pos="480"/>
          <w:tab w:val="right" w:leader="dot" w:pos="8303"/>
        </w:tabs>
        <w:rPr>
          <w:noProof/>
          <w:color w:val="0000FF"/>
          <w:u w:val="single"/>
        </w:rPr>
      </w:pPr>
      <w:hyperlink w:anchor="_Toc385331817" w:history="1">
        <w:r w:rsidRPr="00C6028B">
          <w:rPr>
            <w:rStyle w:val="Hyperlink"/>
            <w:noProof/>
          </w:rPr>
          <w:t>5.</w:t>
        </w:r>
        <w:r w:rsidRPr="00144483">
          <w:rPr>
            <w:rFonts w:ascii="Calibri" w:hAnsi="Calibri"/>
            <w:noProof/>
            <w:sz w:val="22"/>
            <w:szCs w:val="22"/>
            <w:lang w:eastAsia="is-IS"/>
          </w:rPr>
          <w:tab/>
        </w:r>
        <w:r w:rsidR="001276F0">
          <w:rPr>
            <w:rStyle w:val="Hyperlink"/>
            <w:noProof/>
          </w:rPr>
          <w:t>Umræður/niðurstöður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_Toc385331817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27E116" w14:textId="77777777" w:rsidR="00144483" w:rsidRDefault="00144483">
      <w:pPr>
        <w:pStyle w:val="TOC1"/>
        <w:tabs>
          <w:tab w:val="left" w:pos="480"/>
          <w:tab w:val="right" w:leader="dot" w:pos="8303"/>
        </w:tabs>
        <w:rPr>
          <w:rStyle w:val="Hyperlink"/>
          <w:noProof/>
        </w:rPr>
      </w:pPr>
      <w:hyperlink w:anchor="_Toc385331818" w:history="1">
        <w:r w:rsidRPr="00C6028B">
          <w:rPr>
            <w:rStyle w:val="Hyperlink"/>
            <w:noProof/>
          </w:rPr>
          <w:t>6.</w:t>
        </w:r>
        <w:r w:rsidRPr="00144483">
          <w:rPr>
            <w:rFonts w:ascii="Calibri" w:hAnsi="Calibri"/>
            <w:noProof/>
            <w:sz w:val="22"/>
            <w:szCs w:val="22"/>
            <w:lang w:eastAsia="is-IS"/>
          </w:rPr>
          <w:tab/>
        </w:r>
        <w:r w:rsidR="00803FE0">
          <w:rPr>
            <w:rStyle w:val="Hyperlink"/>
            <w:noProof/>
          </w:rPr>
          <w:t>Lokaorð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_Toc385331818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F2D8A4" w14:textId="77777777" w:rsidR="00803FE0" w:rsidRPr="00144483" w:rsidRDefault="00803FE0" w:rsidP="00803FE0">
      <w:pPr>
        <w:pStyle w:val="TOC1"/>
        <w:tabs>
          <w:tab w:val="left" w:pos="480"/>
          <w:tab w:val="right" w:leader="dot" w:pos="8303"/>
        </w:tabs>
        <w:rPr>
          <w:rFonts w:ascii="Calibri" w:hAnsi="Calibri"/>
          <w:noProof/>
          <w:sz w:val="22"/>
          <w:szCs w:val="22"/>
          <w:lang w:eastAsia="is-IS"/>
        </w:rPr>
      </w:pPr>
      <w:hyperlink w:anchor="_Toc385331818" w:history="1">
        <w:r>
          <w:rPr>
            <w:rStyle w:val="Hyperlink"/>
            <w:noProof/>
          </w:rPr>
          <w:t>7.</w:t>
        </w:r>
        <w:r>
          <w:rPr>
            <w:rStyle w:val="Hyperlink"/>
            <w:noProof/>
          </w:rPr>
          <w:tab/>
        </w:r>
        <w:r w:rsidRPr="00C6028B">
          <w:rPr>
            <w:rStyle w:val="Hyperlink"/>
            <w:noProof/>
          </w:rPr>
          <w:t>Heimildaskrá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_Toc385331818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F6DE8A3" w14:textId="77777777" w:rsidR="00144483" w:rsidRPr="00144483" w:rsidRDefault="00144483">
      <w:pPr>
        <w:pStyle w:val="TOC1"/>
        <w:tabs>
          <w:tab w:val="left" w:pos="480"/>
          <w:tab w:val="right" w:leader="dot" w:pos="8303"/>
        </w:tabs>
        <w:rPr>
          <w:rFonts w:ascii="Calibri" w:hAnsi="Calibri"/>
          <w:noProof/>
          <w:sz w:val="22"/>
          <w:szCs w:val="22"/>
          <w:lang w:eastAsia="is-IS"/>
        </w:rPr>
      </w:pPr>
      <w:hyperlink w:anchor="_Toc385331819" w:history="1">
        <w:r w:rsidR="00803FE0">
          <w:rPr>
            <w:rStyle w:val="Hyperlink"/>
            <w:noProof/>
          </w:rPr>
          <w:t>8.</w:t>
        </w:r>
        <w:r w:rsidR="00803FE0">
          <w:rPr>
            <w:rStyle w:val="Hyperlink"/>
            <w:noProof/>
          </w:rPr>
          <w:tab/>
        </w:r>
        <w:r w:rsidRPr="00C6028B">
          <w:rPr>
            <w:rStyle w:val="Hyperlink"/>
            <w:noProof/>
          </w:rPr>
          <w:t>Viðaukar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_Toc385331819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82A5FC" w14:textId="77777777" w:rsidR="00144483" w:rsidRDefault="00144483">
      <w:r>
        <w:fldChar w:fldCharType="end"/>
      </w:r>
    </w:p>
    <w:p w14:paraId="2D26762F" w14:textId="77777777" w:rsidR="00EA6629" w:rsidRDefault="00EA6629" w:rsidP="00EA6629"/>
    <w:p w14:paraId="3790C769" w14:textId="77777777" w:rsidR="0027258D" w:rsidRDefault="0027258D" w:rsidP="0027258D"/>
    <w:p w14:paraId="483ED4EC" w14:textId="77777777" w:rsidR="0027258D" w:rsidRDefault="0027258D" w:rsidP="0027258D"/>
    <w:p w14:paraId="2D7B2A0B" w14:textId="77777777" w:rsidR="0027258D" w:rsidRDefault="0027258D" w:rsidP="0027258D">
      <w:pPr>
        <w:sectPr w:rsidR="0027258D" w:rsidSect="0077054F">
          <w:footerReference w:type="default" r:id="rId10"/>
          <w:pgSz w:w="11907" w:h="16840" w:code="9"/>
          <w:pgMar w:top="1440" w:right="1797" w:bottom="1440" w:left="1797" w:header="709" w:footer="709" w:gutter="0"/>
          <w:pgNumType w:fmt="lowerRoman"/>
          <w:cols w:space="708"/>
          <w:titlePg/>
          <w:docGrid w:linePitch="360"/>
        </w:sectPr>
      </w:pPr>
    </w:p>
    <w:p w14:paraId="6908A656" w14:textId="77777777" w:rsidR="00EA6629" w:rsidRDefault="00EA6629" w:rsidP="00EA6629">
      <w:pPr>
        <w:pStyle w:val="Heading1"/>
      </w:pPr>
      <w:bookmarkStart w:id="0" w:name="_Toc385331813"/>
      <w:r w:rsidRPr="00EA6629">
        <w:lastRenderedPageBreak/>
        <w:t>Inngangur</w:t>
      </w:r>
      <w:bookmarkEnd w:id="0"/>
    </w:p>
    <w:p w14:paraId="0BE20FE1" w14:textId="77777777" w:rsidR="00EA6629" w:rsidRDefault="00757382" w:rsidP="00EA6629">
      <w:r>
        <w:t>Inngangur er hugsaður til að kynna fyrir lesandanum þau fræði sem stuðst er við í tilrauninni</w:t>
      </w:r>
      <w:r w:rsidR="00F655B3">
        <w:t xml:space="preserve"> / verkefninu</w:t>
      </w:r>
      <w:r>
        <w:t>.</w:t>
      </w:r>
    </w:p>
    <w:p w14:paraId="7A87EE05" w14:textId="77777777" w:rsidR="00EA6629" w:rsidRPr="00144483" w:rsidRDefault="00757382" w:rsidP="00144483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Segja frá t</w:t>
      </w:r>
      <w:r w:rsidR="00EA6629" w:rsidRPr="00144483">
        <w:rPr>
          <w:rFonts w:ascii="Times New Roman" w:hAnsi="Times New Roman"/>
          <w:bCs/>
          <w:sz w:val="24"/>
          <w:szCs w:val="24"/>
        </w:rPr>
        <w:t>ilurð verkefnis</w:t>
      </w:r>
      <w:r>
        <w:rPr>
          <w:rFonts w:ascii="Times New Roman" w:hAnsi="Times New Roman"/>
          <w:bCs/>
          <w:sz w:val="24"/>
          <w:szCs w:val="24"/>
        </w:rPr>
        <w:t>, hvers vegna</w:t>
      </w:r>
      <w:r w:rsidR="00EA6629" w:rsidRPr="001444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er </w:t>
      </w:r>
      <w:r w:rsidR="00EA6629" w:rsidRPr="00144483">
        <w:rPr>
          <w:rFonts w:ascii="Times New Roman" w:hAnsi="Times New Roman"/>
          <w:bCs/>
          <w:sz w:val="24"/>
          <w:szCs w:val="24"/>
        </w:rPr>
        <w:t>viðfangsefnið sem valið var áhugavert?</w:t>
      </w:r>
    </w:p>
    <w:p w14:paraId="4BC33A5D" w14:textId="77777777" w:rsidR="00EA6629" w:rsidRPr="00144483" w:rsidRDefault="00757382" w:rsidP="00144483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Textinn á að vera markviss og ópersónulegur, einungis að segja hlutlaust frá.</w:t>
      </w:r>
    </w:p>
    <w:p w14:paraId="1BA2E811" w14:textId="77777777" w:rsidR="00EA6629" w:rsidRDefault="00803FE0" w:rsidP="00EA6629">
      <w:pPr>
        <w:pStyle w:val="Heading1"/>
      </w:pPr>
      <w:r>
        <w:t>Markmið verkefnisins</w:t>
      </w:r>
    </w:p>
    <w:p w14:paraId="53AD8554" w14:textId="77777777" w:rsidR="00227C70" w:rsidRDefault="00227C70" w:rsidP="00227C70">
      <w:r>
        <w:t xml:space="preserve">Hverju </w:t>
      </w:r>
      <w:r w:rsidR="00F655B3">
        <w:t xml:space="preserve">er </w:t>
      </w:r>
      <w:r>
        <w:t>ætlunin að ná fram  með framkvæmd verkefnisins?</w:t>
      </w:r>
    </w:p>
    <w:p w14:paraId="42E0C759" w14:textId="77777777" w:rsidR="00227C70" w:rsidRPr="00227C70" w:rsidRDefault="00227C70" w:rsidP="00227C70">
      <w:r>
        <w:t>Hvað ætla ég sem höfundur að læra af því að framkvæma þetta?</w:t>
      </w:r>
    </w:p>
    <w:p w14:paraId="444C8762" w14:textId="77777777" w:rsidR="00EA6629" w:rsidRDefault="00EA6629" w:rsidP="00EA6629"/>
    <w:p w14:paraId="46F2A393" w14:textId="77777777" w:rsidR="00EA6629" w:rsidRDefault="00EA6629" w:rsidP="00EA6629"/>
    <w:p w14:paraId="657A2A99" w14:textId="77777777" w:rsidR="00EA6629" w:rsidRDefault="00803FE0" w:rsidP="00EA6629">
      <w:pPr>
        <w:pStyle w:val="Heading1"/>
      </w:pPr>
      <w:r>
        <w:t>Efni og áhöld</w:t>
      </w:r>
    </w:p>
    <w:p w14:paraId="1AC11483" w14:textId="77777777" w:rsidR="00EA6629" w:rsidRDefault="005E559F" w:rsidP="00EA6629">
      <w:r>
        <w:t>Hvað þarf til að framkvæma verkefnið? Tæki, áhöld, aðstaða</w:t>
      </w:r>
    </w:p>
    <w:p w14:paraId="7C3CB2C3" w14:textId="77777777" w:rsidR="004068B9" w:rsidRDefault="004068B9" w:rsidP="00EA6629"/>
    <w:p w14:paraId="3FA2E67D" w14:textId="77777777" w:rsidR="00EA6629" w:rsidRDefault="00803FE0" w:rsidP="005E559F">
      <w:pPr>
        <w:pStyle w:val="Heading1"/>
      </w:pPr>
      <w:r>
        <w:t>Framkvæmd</w:t>
      </w:r>
    </w:p>
    <w:p w14:paraId="677128CB" w14:textId="77777777" w:rsidR="005E559F" w:rsidRDefault="00757382" w:rsidP="005E559F">
      <w:r>
        <w:t xml:space="preserve">Stutt yfirlit yfir </w:t>
      </w:r>
      <w:r w:rsidR="005E559F">
        <w:t>hvað var gert, hvenær, hvernig.</w:t>
      </w:r>
    </w:p>
    <w:p w14:paraId="7B36D659" w14:textId="77777777" w:rsidR="005E559F" w:rsidRDefault="005E559F" w:rsidP="005E559F">
      <w:r>
        <w:t>Ræktunaráætlun / framkvæmdaáætlun</w:t>
      </w:r>
    </w:p>
    <w:p w14:paraId="01CA1609" w14:textId="77777777" w:rsidR="00757382" w:rsidRDefault="00757382" w:rsidP="00757382">
      <w:r>
        <w:t xml:space="preserve">Skrifa í þátíð og ekki nota persónufornöfn. </w:t>
      </w:r>
    </w:p>
    <w:p w14:paraId="40BC1AEE" w14:textId="77777777" w:rsidR="00757382" w:rsidRDefault="00757382" w:rsidP="005E559F">
      <w:r>
        <w:t>Vísa í verklýsingar frekar en að fara út í langar útskýringar á verkum.</w:t>
      </w:r>
    </w:p>
    <w:p w14:paraId="0B61F721" w14:textId="77777777" w:rsidR="00757382" w:rsidRPr="005E559F" w:rsidRDefault="00757382" w:rsidP="005E559F">
      <w:r>
        <w:t>Hafa verklýsingar með sem viðauka.</w:t>
      </w:r>
    </w:p>
    <w:p w14:paraId="48526F3A" w14:textId="77777777" w:rsidR="00EA6629" w:rsidRDefault="00EA6629" w:rsidP="00EA6629"/>
    <w:p w14:paraId="1D81CD6D" w14:textId="77777777" w:rsidR="00EA6629" w:rsidRDefault="00EA6629" w:rsidP="00EA6629"/>
    <w:p w14:paraId="17B2A1C5" w14:textId="77777777" w:rsidR="00EA6629" w:rsidRDefault="00803FE0" w:rsidP="00EA6629">
      <w:pPr>
        <w:pStyle w:val="Heading1"/>
      </w:pPr>
      <w:r>
        <w:t>Umræður / niðurstöður</w:t>
      </w:r>
    </w:p>
    <w:p w14:paraId="3AF4CDDF" w14:textId="77777777" w:rsidR="00EA6629" w:rsidRDefault="005E559F" w:rsidP="00EA6629">
      <w:r>
        <w:t>Umræður um framkvæmdina, hvað tókst, hvað tókst ekki. Hvað hefði mátt gera á annan hátt? Stóðst</w:t>
      </w:r>
      <w:r w:rsidR="00757382">
        <w:t xml:space="preserve"> </w:t>
      </w:r>
      <w:r>
        <w:t xml:space="preserve"> ræktunaráætlun / framkvæmdaáætlun?</w:t>
      </w:r>
    </w:p>
    <w:p w14:paraId="5C8AAC8A" w14:textId="77777777" w:rsidR="00520158" w:rsidRDefault="00520158" w:rsidP="00EA6629">
      <w:r>
        <w:t xml:space="preserve">Niðurstöður athugana, útreikningar – birt í töfluformi eða á línuriti. </w:t>
      </w:r>
    </w:p>
    <w:p w14:paraId="4F0A23BE" w14:textId="77777777" w:rsidR="00EA6629" w:rsidRDefault="00520158" w:rsidP="00EA6629">
      <w:r>
        <w:t>Niðurstöður bornar saman við þekktar niðurstöður svipaðra</w:t>
      </w:r>
      <w:r w:rsidR="000D07CC">
        <w:t xml:space="preserve"> athugana ef þær eru fyrir hendi.</w:t>
      </w:r>
    </w:p>
    <w:p w14:paraId="530A024B" w14:textId="77777777" w:rsidR="00EA6629" w:rsidRDefault="00EA6629" w:rsidP="00EA6629"/>
    <w:p w14:paraId="4206E205" w14:textId="77777777" w:rsidR="005E559F" w:rsidRDefault="00803FE0" w:rsidP="005E559F">
      <w:pPr>
        <w:pStyle w:val="Heading1"/>
      </w:pPr>
      <w:r>
        <w:t>Lokaorð</w:t>
      </w:r>
    </w:p>
    <w:p w14:paraId="1D19AD70" w14:textId="77777777" w:rsidR="000D07CC" w:rsidRDefault="000D07CC" w:rsidP="005E559F">
      <w:r>
        <w:t>Niðurstöðurnar dregnar saman í stuttu máli.</w:t>
      </w:r>
    </w:p>
    <w:p w14:paraId="7D1F706F" w14:textId="77777777" w:rsidR="005E559F" w:rsidRDefault="005E559F" w:rsidP="005E559F">
      <w:r>
        <w:t xml:space="preserve">Samantekt frá eigin brjósti yfir hvað tókst vel og hvað tókst síður. Hvort höfundur lærði eitthvað og þá hvað á þessu verkefni. </w:t>
      </w:r>
    </w:p>
    <w:p w14:paraId="3A294EDB" w14:textId="77777777" w:rsidR="005E559F" w:rsidRDefault="005E559F" w:rsidP="005E559F"/>
    <w:p w14:paraId="5DC2FD33" w14:textId="77777777" w:rsidR="005E559F" w:rsidRDefault="005E559F" w:rsidP="005E559F"/>
    <w:p w14:paraId="1C787EF9" w14:textId="77777777" w:rsidR="00EA6629" w:rsidRDefault="00803FE0" w:rsidP="005E559F">
      <w:pPr>
        <w:pStyle w:val="Heading1"/>
      </w:pPr>
      <w:r>
        <w:t>Heimildaskrá</w:t>
      </w:r>
      <w:r w:rsidR="00F655B3">
        <w:t xml:space="preserve"> / myndaskrá</w:t>
      </w:r>
    </w:p>
    <w:p w14:paraId="55ABCA15" w14:textId="77777777" w:rsidR="00EA6629" w:rsidRDefault="00EA6629" w:rsidP="00EA6629"/>
    <w:p w14:paraId="3A74673D" w14:textId="77777777" w:rsidR="004465E4" w:rsidRDefault="00F655B3" w:rsidP="00EA6629">
      <w:r>
        <w:t>S</w:t>
      </w:r>
      <w:r w:rsidR="004465E4">
        <w:t xml:space="preserve">krá þær heimildir sem notaðar voru við vinnslu á verkefninu. T.d. kennsluefni, munnlegar heimildir ef leitað var ráða annars staðar en innan skólans. Einnig ef stuðst </w:t>
      </w:r>
      <w:r w:rsidR="004465E4">
        <w:lastRenderedPageBreak/>
        <w:t>var við bækur, heimasíður o.fl.</w:t>
      </w:r>
      <w:r>
        <w:t xml:space="preserve"> Við skráningu heimilda þarf að hafa í huga samræmd vinnubrögð, skrá allar heimildir á sama hátt.</w:t>
      </w:r>
    </w:p>
    <w:p w14:paraId="1EA9604F" w14:textId="77777777" w:rsidR="00F655B3" w:rsidRDefault="00F655B3" w:rsidP="00EA6629"/>
    <w:p w14:paraId="62E085AC" w14:textId="77777777" w:rsidR="00F655B3" w:rsidRDefault="00F655B3" w:rsidP="00EA6629">
      <w:r>
        <w:t>Myndir í verkefninu þarf að merkja með númeri og gera grein fyrir hver tók myndina eða hvaðan hún er fengin í sérstakri myndaskrá.</w:t>
      </w:r>
      <w:r w:rsidR="00481ED7">
        <w:t xml:space="preserve"> Í ritvinnsluforritum er hægt að skilgreina svæði fyrir myndir á síðunni, þá færast myndirnar ekki til. Huga þarf að stærð mynda áður en þær eru settar inn.</w:t>
      </w:r>
    </w:p>
    <w:p w14:paraId="5A75028E" w14:textId="77777777" w:rsidR="00EA6629" w:rsidRDefault="00EA6629" w:rsidP="00EA6629"/>
    <w:p w14:paraId="55EFF114" w14:textId="77777777" w:rsidR="00EA6629" w:rsidRDefault="00EA6629" w:rsidP="00EA6629">
      <w:pPr>
        <w:pStyle w:val="Heading1"/>
      </w:pPr>
      <w:bookmarkStart w:id="1" w:name="_Toc385331819"/>
      <w:r>
        <w:t>Viðaukar</w:t>
      </w:r>
      <w:bookmarkEnd w:id="1"/>
    </w:p>
    <w:p w14:paraId="710070E4" w14:textId="77777777" w:rsidR="00EA6629" w:rsidRDefault="00EA6629" w:rsidP="00EA6629"/>
    <w:p w14:paraId="38F7D8DC" w14:textId="77777777" w:rsidR="00EA6629" w:rsidRDefault="005E559F" w:rsidP="00EA6629">
      <w:r>
        <w:t>Hér koma ýmis skjöl sem unnin voru í tengslum við verkefnið. Framkvæmdaáætlun, ræktunaráætlun o.fl. Einnig ef höfundi finnst hann þurfa að leggja til viðbótarupplýsingar. T.d. hvað varðar kostnað, yfirlit yfir tæki sem gott væri að nota</w:t>
      </w:r>
      <w:r w:rsidR="002644A8">
        <w:t>.</w:t>
      </w:r>
    </w:p>
    <w:p w14:paraId="1747377B" w14:textId="77777777" w:rsidR="002644A8" w:rsidRDefault="002644A8" w:rsidP="00EA6629">
      <w:r>
        <w:t>Verklýsingar ættu einnig heima hér.</w:t>
      </w:r>
    </w:p>
    <w:p w14:paraId="22282F12" w14:textId="77777777" w:rsidR="002644A8" w:rsidRPr="00EA6629" w:rsidRDefault="002644A8" w:rsidP="00EA6629">
      <w:r>
        <w:t>Einnig myndaskrá.</w:t>
      </w:r>
    </w:p>
    <w:sectPr w:rsidR="002644A8" w:rsidRPr="00EA6629" w:rsidSect="0077054F">
      <w:pgSz w:w="11907" w:h="16840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B3CE5" w14:textId="77777777" w:rsidR="0077054F" w:rsidRDefault="0077054F" w:rsidP="0027258D">
      <w:r>
        <w:separator/>
      </w:r>
    </w:p>
  </w:endnote>
  <w:endnote w:type="continuationSeparator" w:id="0">
    <w:p w14:paraId="2B0D441F" w14:textId="77777777" w:rsidR="0077054F" w:rsidRDefault="0077054F" w:rsidP="0027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434A" w14:textId="77777777" w:rsidR="0027258D" w:rsidRDefault="002725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5EAF">
      <w:rPr>
        <w:noProof/>
      </w:rPr>
      <w:t>ii</w:t>
    </w:r>
    <w:r>
      <w:fldChar w:fldCharType="end"/>
    </w:r>
  </w:p>
  <w:p w14:paraId="5D2F52A9" w14:textId="77777777" w:rsidR="0027258D" w:rsidRDefault="00272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8AD5C" w14:textId="77777777" w:rsidR="0077054F" w:rsidRDefault="0077054F" w:rsidP="0027258D">
      <w:r>
        <w:separator/>
      </w:r>
    </w:p>
  </w:footnote>
  <w:footnote w:type="continuationSeparator" w:id="0">
    <w:p w14:paraId="541B962A" w14:textId="77777777" w:rsidR="0077054F" w:rsidRDefault="0077054F" w:rsidP="0027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96E09"/>
    <w:multiLevelType w:val="hybridMultilevel"/>
    <w:tmpl w:val="FFFFFFFF"/>
    <w:lvl w:ilvl="0" w:tplc="0CE4E2FA">
      <w:start w:val="1"/>
      <w:numFmt w:val="decimal"/>
      <w:pStyle w:val="Heading1"/>
      <w:lvlText w:val="%1."/>
      <w:lvlJc w:val="left"/>
      <w:pPr>
        <w:ind w:left="720" w:hanging="360"/>
      </w:pPr>
      <w:rPr>
        <w:rFonts w:ascii="Cambria" w:hAnsi="Cambria" w:cs="Times New Roman" w:hint="default"/>
        <w:sz w:val="3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021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64"/>
    <w:rsid w:val="000C7F6D"/>
    <w:rsid w:val="000D07CC"/>
    <w:rsid w:val="001276F0"/>
    <w:rsid w:val="00144483"/>
    <w:rsid w:val="00162F29"/>
    <w:rsid w:val="00203BEC"/>
    <w:rsid w:val="00227C70"/>
    <w:rsid w:val="002644A8"/>
    <w:rsid w:val="0027258D"/>
    <w:rsid w:val="0027363F"/>
    <w:rsid w:val="002A5945"/>
    <w:rsid w:val="00301C44"/>
    <w:rsid w:val="0035213F"/>
    <w:rsid w:val="003D5669"/>
    <w:rsid w:val="004068B9"/>
    <w:rsid w:val="004465E4"/>
    <w:rsid w:val="00453DA1"/>
    <w:rsid w:val="004722A8"/>
    <w:rsid w:val="00481ED7"/>
    <w:rsid w:val="004F1A00"/>
    <w:rsid w:val="00520158"/>
    <w:rsid w:val="00565E5B"/>
    <w:rsid w:val="005E3F13"/>
    <w:rsid w:val="005E559F"/>
    <w:rsid w:val="00637DFE"/>
    <w:rsid w:val="006A3FA6"/>
    <w:rsid w:val="006C5D53"/>
    <w:rsid w:val="006D4E12"/>
    <w:rsid w:val="00757382"/>
    <w:rsid w:val="00765D87"/>
    <w:rsid w:val="00770297"/>
    <w:rsid w:val="0077054F"/>
    <w:rsid w:val="00772A0B"/>
    <w:rsid w:val="00803FE0"/>
    <w:rsid w:val="00867A3D"/>
    <w:rsid w:val="0088685D"/>
    <w:rsid w:val="008A015F"/>
    <w:rsid w:val="00955EAF"/>
    <w:rsid w:val="009765E1"/>
    <w:rsid w:val="00983580"/>
    <w:rsid w:val="009D08C8"/>
    <w:rsid w:val="00A06167"/>
    <w:rsid w:val="00AB0DAD"/>
    <w:rsid w:val="00B0346C"/>
    <w:rsid w:val="00B45CF6"/>
    <w:rsid w:val="00B741B8"/>
    <w:rsid w:val="00BB31BD"/>
    <w:rsid w:val="00C6028B"/>
    <w:rsid w:val="00CB479B"/>
    <w:rsid w:val="00D02646"/>
    <w:rsid w:val="00D27608"/>
    <w:rsid w:val="00D32D63"/>
    <w:rsid w:val="00DC2329"/>
    <w:rsid w:val="00DC76DC"/>
    <w:rsid w:val="00DE279E"/>
    <w:rsid w:val="00E13D35"/>
    <w:rsid w:val="00E16CC4"/>
    <w:rsid w:val="00E222DF"/>
    <w:rsid w:val="00E41E44"/>
    <w:rsid w:val="00E42D1A"/>
    <w:rsid w:val="00E8372E"/>
    <w:rsid w:val="00EA6629"/>
    <w:rsid w:val="00EA7464"/>
    <w:rsid w:val="00EB6D2A"/>
    <w:rsid w:val="00F261A2"/>
    <w:rsid w:val="00F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D26FF8E"/>
  <w14:defaultImageDpi w14:val="0"/>
  <w15:docId w15:val="{BD5E9FDC-6917-463B-84AD-6490FB52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62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629"/>
    <w:pPr>
      <w:keepNext/>
      <w:keepLines/>
      <w:spacing w:before="200" w:line="276" w:lineRule="auto"/>
      <w:outlineLvl w:val="2"/>
    </w:pPr>
    <w:rPr>
      <w:rFonts w:ascii="Calibri" w:hAnsi="Calibri"/>
      <w:b/>
      <w:bCs/>
      <w:i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A662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A6629"/>
    <w:rPr>
      <w:rFonts w:ascii="Calibri" w:hAnsi="Calibri" w:cs="Times New Roman"/>
      <w:b/>
      <w:i/>
      <w:sz w:val="22"/>
      <w:lang w:val="x-none" w:eastAsia="en-US"/>
    </w:rPr>
  </w:style>
  <w:style w:type="paragraph" w:styleId="NoSpacing">
    <w:name w:val="No Spacing"/>
    <w:uiPriority w:val="1"/>
    <w:qFormat/>
    <w:rsid w:val="00EA6629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725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258D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2725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258D"/>
    <w:rPr>
      <w:rFonts w:cs="Times New Roman"/>
      <w:sz w:val="24"/>
      <w:lang w:val="x-none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483"/>
    <w:pPr>
      <w:keepLines/>
      <w:numPr>
        <w:numId w:val="0"/>
      </w:numPr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rsid w:val="00144483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144483"/>
  </w:style>
  <w:style w:type="character" w:styleId="Hyperlink">
    <w:name w:val="Hyperlink"/>
    <w:basedOn w:val="DefaultParagraphFont"/>
    <w:uiPriority w:val="99"/>
    <w:unhideWhenUsed/>
    <w:rsid w:val="00144483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5B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8FE4-BC1E-46D1-8614-FD598F92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2594</Characters>
  <Application>Microsoft Office Word</Application>
  <DocSecurity>0</DocSecurity>
  <Lines>21</Lines>
  <Paragraphs>6</Paragraphs>
  <ScaleCrop>false</ScaleCrop>
  <Company>LBHI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Þórunn Edda Bjarnadóttir</dc:creator>
  <cp:keywords/>
  <dc:description/>
  <cp:lastModifiedBy>Guðrún Þórðardóttir-FSU</cp:lastModifiedBy>
  <cp:revision>2</cp:revision>
  <dcterms:created xsi:type="dcterms:W3CDTF">2024-09-18T14:09:00Z</dcterms:created>
  <dcterms:modified xsi:type="dcterms:W3CDTF">2024-09-18T14:09:00Z</dcterms:modified>
</cp:coreProperties>
</file>